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09" w:rsidRDefault="00603E09">
      <w:r>
        <w:t>The FROST SPEECHWEB PAGE</w:t>
      </w:r>
      <w:proofErr w:type="gramStart"/>
      <w:r>
        <w:t>:</w:t>
      </w:r>
      <w:proofErr w:type="gramEnd"/>
      <w:r>
        <w:br/>
      </w:r>
      <w:r>
        <w:br/>
      </w:r>
      <w:hyperlink r:id="rId5" w:history="1">
        <w:r w:rsidRPr="000B6FA9">
          <w:rPr>
            <w:rStyle w:val="Hyperlink"/>
          </w:rPr>
          <w:t>http://www.myspeechweb.org/</w:t>
        </w:r>
      </w:hyperlink>
    </w:p>
    <w:p w:rsidR="00603E09" w:rsidRDefault="00603E09"/>
    <w:p w:rsidR="00603E09" w:rsidRDefault="00603E09">
      <w:r>
        <w:t>Demos</w:t>
      </w:r>
      <w:bookmarkStart w:id="0" w:name="_GoBack"/>
      <w:bookmarkEnd w:id="0"/>
    </w:p>
    <w:p w:rsidR="00603E09" w:rsidRDefault="00603E09"/>
    <w:p w:rsidR="002F205C" w:rsidRDefault="00603E09">
      <w:hyperlink r:id="rId6" w:history="1">
        <w:r w:rsidR="0059295E" w:rsidRPr="001F55AA">
          <w:rPr>
            <w:rStyle w:val="Hyperlink"/>
          </w:rPr>
          <w:t>http://speechweb.myweb.cs.uwindsor.ca/p_d_speechweb/solarman/solarman.xml</w:t>
        </w:r>
      </w:hyperlink>
    </w:p>
    <w:p w:rsidR="0059295E" w:rsidRDefault="0059295E"/>
    <w:p w:rsidR="0059295E" w:rsidRDefault="00603E09">
      <w:hyperlink r:id="rId7" w:history="1">
        <w:r w:rsidR="0059295E" w:rsidRPr="001F55AA">
          <w:rPr>
            <w:rStyle w:val="Hyperlink"/>
          </w:rPr>
          <w:t>http://speechweb.myweb.cs.uwindsor.ca/p_d_speechweb/monty/monty.xml</w:t>
        </w:r>
      </w:hyperlink>
    </w:p>
    <w:p w:rsidR="0059295E" w:rsidRDefault="0059295E"/>
    <w:p w:rsidR="0059295E" w:rsidRDefault="00603E09">
      <w:hyperlink r:id="rId8" w:history="1">
        <w:r w:rsidR="0059295E" w:rsidRPr="001F55AA">
          <w:rPr>
            <w:rStyle w:val="Hyperlink"/>
          </w:rPr>
          <w:t>http://speechweb.myweb.cs.uwindsor.ca/COLES_WIKIPEDIA/WikipediaBrowser.cgi</w:t>
        </w:r>
      </w:hyperlink>
    </w:p>
    <w:p w:rsidR="0059295E" w:rsidRDefault="0059295E"/>
    <w:p w:rsidR="0059295E" w:rsidRDefault="00603E09">
      <w:hyperlink r:id="rId9" w:history="1">
        <w:r w:rsidR="0059295E" w:rsidRPr="001F55AA">
          <w:rPr>
            <w:rStyle w:val="Hyperlink"/>
          </w:rPr>
          <w:t>http://speechweb.cs.uwindsor.ca/applications/People/Solarman/Solarman.xml</w:t>
        </w:r>
      </w:hyperlink>
    </w:p>
    <w:p w:rsidR="0059295E" w:rsidRDefault="0059295E"/>
    <w:p w:rsidR="0059295E" w:rsidRDefault="00603E09">
      <w:hyperlink r:id="rId10" w:history="1">
        <w:r w:rsidR="0059295E" w:rsidRPr="001F55AA">
          <w:rPr>
            <w:rStyle w:val="Hyperlink"/>
          </w:rPr>
          <w:t>http://speechweb.myweb.cs.uwindsor.ca/p_d_speechweb/solarman/solarman.xml</w:t>
        </w:r>
      </w:hyperlink>
    </w:p>
    <w:p w:rsidR="0059295E" w:rsidRDefault="0059295E"/>
    <w:p w:rsidR="0059295E" w:rsidRDefault="00603E09">
      <w:hyperlink r:id="rId11" w:history="1">
        <w:r w:rsidR="0059295E" w:rsidRPr="001F55AA">
          <w:rPr>
            <w:rStyle w:val="Hyperlink"/>
          </w:rPr>
          <w:t>http://speechweb.myweb.cs.uwindsor.ca/p_d_speechweb/PeTE/PeTE.xml</w:t>
        </w:r>
      </w:hyperlink>
    </w:p>
    <w:p w:rsidR="0059295E" w:rsidRDefault="0059295E"/>
    <w:p w:rsidR="0059295E" w:rsidRDefault="00603E09">
      <w:hyperlink r:id="rId12" w:history="1">
        <w:r w:rsidR="0059295E" w:rsidRPr="001F55AA">
          <w:rPr>
            <w:rStyle w:val="Hyperlink"/>
          </w:rPr>
          <w:t>http://speechweb.cs.uwindsor.ca/applications/Games/NumberGuessGame/NumberGuessGame.xml</w:t>
        </w:r>
      </w:hyperlink>
    </w:p>
    <w:p w:rsidR="0059295E" w:rsidRDefault="0059295E"/>
    <w:p w:rsidR="0059295E" w:rsidRDefault="0059295E"/>
    <w:sectPr w:rsidR="00592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2D"/>
    <w:rsid w:val="001B7D2D"/>
    <w:rsid w:val="002F205C"/>
    <w:rsid w:val="0059295E"/>
    <w:rsid w:val="006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echweb.myweb.cs.uwindsor.ca/COLES_WIKIPEDIA/WikipediaBrowser.cg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eechweb.myweb.cs.uwindsor.ca/p_d_speechweb/monty/monty.xml" TargetMode="External"/><Relationship Id="rId12" Type="http://schemas.openxmlformats.org/officeDocument/2006/relationships/hyperlink" Target="http://speechweb.cs.uwindsor.ca/applications/Games/NumberGuessGame/NumberGuessGame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eechweb.myweb.cs.uwindsor.ca/p_d_speechweb/solarman/solarman.xml" TargetMode="External"/><Relationship Id="rId11" Type="http://schemas.openxmlformats.org/officeDocument/2006/relationships/hyperlink" Target="http://speechweb.myweb.cs.uwindsor.ca/p_d_speechweb/PeTE/PeTE.xml" TargetMode="External"/><Relationship Id="rId5" Type="http://schemas.openxmlformats.org/officeDocument/2006/relationships/hyperlink" Target="http://www.myspeechweb.org/" TargetMode="External"/><Relationship Id="rId10" Type="http://schemas.openxmlformats.org/officeDocument/2006/relationships/hyperlink" Target="http://speechweb.myweb.cs.uwindsor.ca/p_d_speechweb/solarman/solarman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echweb.cs.uwindsor.ca/applications/People/Solarman/Solarman.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4</cp:revision>
  <dcterms:created xsi:type="dcterms:W3CDTF">2015-02-12T16:06:00Z</dcterms:created>
  <dcterms:modified xsi:type="dcterms:W3CDTF">2015-02-12T16:11:00Z</dcterms:modified>
</cp:coreProperties>
</file>